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3" w:rsidRDefault="001A4358" w:rsidP="001A4358">
      <w:pPr>
        <w:jc w:val="center"/>
      </w:pPr>
      <w:r>
        <w:t>Perrin Pirate</w:t>
      </w:r>
    </w:p>
    <w:p w:rsidR="001A4358" w:rsidRDefault="001A4358" w:rsidP="001A4358">
      <w:pPr>
        <w:jc w:val="center"/>
      </w:pPr>
      <w:r>
        <w:t>Varsity Basketball Tournament Schedule</w:t>
      </w:r>
    </w:p>
    <w:p w:rsidR="001A4358" w:rsidRDefault="001A4358" w:rsidP="001A4358">
      <w:r>
        <w:t>Thursday Dec. 1</w:t>
      </w:r>
    </w:p>
    <w:p w:rsidR="001A4358" w:rsidRDefault="001A4358" w:rsidP="001A4358">
      <w:pPr>
        <w:ind w:left="720" w:firstLine="720"/>
      </w:pPr>
      <w:r>
        <w:t>New Gym</w:t>
      </w:r>
      <w:r>
        <w:tab/>
      </w:r>
      <w:r>
        <w:tab/>
      </w:r>
      <w:r>
        <w:tab/>
      </w:r>
      <w:r>
        <w:tab/>
      </w:r>
      <w:r>
        <w:tab/>
      </w:r>
      <w:r>
        <w:tab/>
        <w:t>Old Gym</w:t>
      </w:r>
    </w:p>
    <w:p w:rsidR="000248BA" w:rsidRDefault="001A4358" w:rsidP="00135426">
      <w:r>
        <w:t xml:space="preserve">8:00 </w:t>
      </w:r>
      <w:proofErr w:type="gramStart"/>
      <w:r>
        <w:t>am</w:t>
      </w:r>
      <w:proofErr w:type="gramEnd"/>
      <w:r>
        <w:tab/>
      </w:r>
      <w:r w:rsidR="00135426">
        <w:t>G1 Bryson vs. Chico</w:t>
      </w:r>
    </w:p>
    <w:p w:rsidR="00135426" w:rsidRDefault="00135426" w:rsidP="00135426">
      <w:r>
        <w:t>9:30 am</w:t>
      </w:r>
      <w:r>
        <w:tab/>
      </w:r>
      <w:r w:rsidR="009E5378">
        <w:t>G5 Notre Dame vs. Midway</w:t>
      </w:r>
      <w:r w:rsidR="00F53801">
        <w:tab/>
      </w:r>
    </w:p>
    <w:p w:rsidR="009E5378" w:rsidRDefault="00135426" w:rsidP="00135426">
      <w:r>
        <w:t xml:space="preserve">11:00 </w:t>
      </w:r>
      <w:proofErr w:type="gramStart"/>
      <w:r>
        <w:t>am</w:t>
      </w:r>
      <w:proofErr w:type="gramEnd"/>
      <w:r>
        <w:tab/>
      </w:r>
      <w:r w:rsidR="009E5378">
        <w:t>B1 Midway vs. Chico</w:t>
      </w:r>
    </w:p>
    <w:p w:rsidR="009E5378" w:rsidRDefault="00135426" w:rsidP="00135426">
      <w:r>
        <w:t>12:30 pm</w:t>
      </w:r>
      <w:r>
        <w:tab/>
      </w:r>
      <w:r w:rsidR="009E5378">
        <w:t>G2 Prairie Valley vs. MWCC</w:t>
      </w:r>
    </w:p>
    <w:p w:rsidR="009E5378" w:rsidRDefault="00135426" w:rsidP="00135426">
      <w:r>
        <w:t>2:00 pm</w:t>
      </w:r>
      <w:r>
        <w:tab/>
      </w:r>
      <w:r w:rsidR="009E5378">
        <w:t>G3 WG1 vs. Slidell</w:t>
      </w:r>
      <w:r w:rsidR="009E5378">
        <w:tab/>
      </w:r>
      <w:r w:rsidR="009E5378">
        <w:tab/>
      </w:r>
      <w:r w:rsidR="009E5378">
        <w:tab/>
      </w:r>
      <w:r w:rsidR="009E5378">
        <w:tab/>
      </w:r>
      <w:r w:rsidR="009E5378">
        <w:tab/>
        <w:t>B2 Bethesda vs. Bryson</w:t>
      </w:r>
      <w:r w:rsidR="009E5378">
        <w:tab/>
      </w:r>
      <w:r w:rsidR="009E5378">
        <w:tab/>
      </w:r>
    </w:p>
    <w:p w:rsidR="00135426" w:rsidRDefault="00135426" w:rsidP="00135426">
      <w:r>
        <w:t>3:30 pm</w:t>
      </w:r>
      <w:r>
        <w:tab/>
      </w:r>
      <w:r w:rsidR="009E5378">
        <w:t>B3 WB1 vs. Slidell</w:t>
      </w:r>
      <w:r w:rsidR="009E5378">
        <w:tab/>
      </w:r>
      <w:r w:rsidR="009E5378">
        <w:tab/>
      </w:r>
      <w:r w:rsidR="009E5378">
        <w:tab/>
      </w:r>
      <w:r w:rsidR="009E5378">
        <w:tab/>
      </w:r>
      <w:r w:rsidR="009E5378">
        <w:tab/>
        <w:t xml:space="preserve">G4 </w:t>
      </w:r>
      <w:proofErr w:type="spellStart"/>
      <w:r w:rsidR="009E5378">
        <w:t>Forestburg</w:t>
      </w:r>
      <w:proofErr w:type="spellEnd"/>
      <w:r w:rsidR="009E5378">
        <w:t xml:space="preserve"> vs. </w:t>
      </w:r>
      <w:proofErr w:type="spellStart"/>
      <w:r w:rsidR="009E5378">
        <w:t>Huckabay</w:t>
      </w:r>
      <w:proofErr w:type="spellEnd"/>
    </w:p>
    <w:p w:rsidR="00135426" w:rsidRDefault="00135426" w:rsidP="00135426">
      <w:r>
        <w:t>5:00</w:t>
      </w:r>
      <w:r w:rsidR="00A0107F">
        <w:t xml:space="preserve"> pm</w:t>
      </w:r>
      <w:r w:rsidR="00A0107F">
        <w:tab/>
      </w:r>
      <w:r w:rsidR="009E5378">
        <w:t xml:space="preserve">B4 </w:t>
      </w:r>
      <w:proofErr w:type="spellStart"/>
      <w:r w:rsidR="009E5378">
        <w:t>Forestburg</w:t>
      </w:r>
      <w:proofErr w:type="spellEnd"/>
      <w:r w:rsidR="009E5378">
        <w:t xml:space="preserve"> vs. MWCC</w:t>
      </w:r>
      <w:r w:rsidR="009E5378">
        <w:tab/>
      </w:r>
      <w:r w:rsidR="009E5378">
        <w:tab/>
      </w:r>
      <w:r w:rsidR="009E5378">
        <w:tab/>
      </w:r>
      <w:r w:rsidR="009E5378">
        <w:tab/>
        <w:t>B5 Prairie Valley vs. Strawn</w:t>
      </w:r>
      <w:bookmarkStart w:id="0" w:name="_GoBack"/>
      <w:bookmarkEnd w:id="0"/>
    </w:p>
    <w:p w:rsidR="00135426" w:rsidRDefault="00135426" w:rsidP="00135426">
      <w:r>
        <w:t>6:30 pm</w:t>
      </w:r>
      <w:r>
        <w:tab/>
      </w:r>
      <w:r w:rsidR="009E5378">
        <w:t>G6 WG2 vs. Perrin</w:t>
      </w:r>
    </w:p>
    <w:p w:rsidR="00135426" w:rsidRDefault="00135426" w:rsidP="00135426">
      <w:r>
        <w:t>8:00 pm</w:t>
      </w:r>
      <w:r>
        <w:tab/>
      </w:r>
      <w:r w:rsidR="009E5378">
        <w:t>B6 WB2 vs. Perrin</w:t>
      </w:r>
      <w:r>
        <w:tab/>
      </w:r>
      <w:r>
        <w:tab/>
      </w:r>
      <w:r>
        <w:tab/>
      </w:r>
      <w:r>
        <w:tab/>
      </w:r>
      <w:r>
        <w:tab/>
      </w:r>
    </w:p>
    <w:p w:rsidR="001A4358" w:rsidRDefault="001A4358" w:rsidP="001A4358">
      <w:r>
        <w:tab/>
      </w:r>
      <w:r>
        <w:tab/>
      </w:r>
      <w:r>
        <w:tab/>
      </w:r>
      <w:r>
        <w:tab/>
      </w:r>
      <w:r>
        <w:tab/>
      </w:r>
    </w:p>
    <w:p w:rsidR="001A4358" w:rsidRDefault="001A4358" w:rsidP="001A4358"/>
    <w:sectPr w:rsidR="001A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8"/>
    <w:rsid w:val="000248BA"/>
    <w:rsid w:val="00064C51"/>
    <w:rsid w:val="00135426"/>
    <w:rsid w:val="00192D21"/>
    <w:rsid w:val="001A4358"/>
    <w:rsid w:val="001D6AC7"/>
    <w:rsid w:val="00952E7D"/>
    <w:rsid w:val="009E5378"/>
    <w:rsid w:val="00A0107F"/>
    <w:rsid w:val="00E93883"/>
    <w:rsid w:val="00F51EF0"/>
    <w:rsid w:val="00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Merrett</dc:creator>
  <cp:lastModifiedBy>Joe Merrett</cp:lastModifiedBy>
  <cp:revision>3</cp:revision>
  <cp:lastPrinted>2016-11-15T14:42:00Z</cp:lastPrinted>
  <dcterms:created xsi:type="dcterms:W3CDTF">2016-11-29T16:14:00Z</dcterms:created>
  <dcterms:modified xsi:type="dcterms:W3CDTF">2016-11-29T16:41:00Z</dcterms:modified>
</cp:coreProperties>
</file>